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CE19" w14:textId="48C8BB63" w:rsidR="00E54E0F" w:rsidRDefault="00E54E0F" w:rsidP="00E54E0F">
      <w:pPr>
        <w:jc w:val="center"/>
        <w:rPr>
          <w:sz w:val="72"/>
          <w:szCs w:val="72"/>
        </w:rPr>
      </w:pPr>
      <w:r w:rsidRPr="00E54E0F">
        <w:rPr>
          <w:rFonts w:hint="eastAsia"/>
          <w:sz w:val="72"/>
          <w:szCs w:val="72"/>
        </w:rPr>
        <w:t>节目单</w:t>
      </w:r>
    </w:p>
    <w:p w14:paraId="57C99955" w14:textId="52A08B0C" w:rsidR="00E54E0F" w:rsidRPr="00E54E0F" w:rsidRDefault="00E54E0F" w:rsidP="00E54E0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54E0F">
        <w:rPr>
          <w:sz w:val="28"/>
          <w:szCs w:val="28"/>
        </w:rPr>
        <w:t>八（1）《舞蹈串烧》</w:t>
      </w:r>
    </w:p>
    <w:p w14:paraId="4623487C" w14:textId="417B9A29" w:rsidR="00E54E0F" w:rsidRDefault="00E54E0F" w:rsidP="00E54E0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朗诵社团《青春中国》</w:t>
      </w:r>
    </w:p>
    <w:p w14:paraId="78C41842" w14:textId="77777777" w:rsidR="00634B88" w:rsidRPr="00634B88" w:rsidRDefault="00634B88" w:rsidP="00634B8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634B88">
        <w:rPr>
          <w:rFonts w:hint="eastAsia"/>
          <w:sz w:val="28"/>
          <w:szCs w:val="28"/>
        </w:rPr>
        <w:t>一年级《</w:t>
      </w:r>
      <w:r w:rsidRPr="00634B88">
        <w:rPr>
          <w:sz w:val="28"/>
          <w:szCs w:val="28"/>
        </w:rPr>
        <w:t>we will rock you》手势舞</w:t>
      </w:r>
    </w:p>
    <w:p w14:paraId="3DD5EC77" w14:textId="00476C7C" w:rsidR="00E54E0F" w:rsidRDefault="00634B88" w:rsidP="00E54E0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七（3）</w:t>
      </w:r>
      <w:r w:rsidR="00553DA7">
        <w:rPr>
          <w:rFonts w:hint="eastAsia"/>
          <w:sz w:val="28"/>
          <w:szCs w:val="28"/>
        </w:rPr>
        <w:t>舞蹈</w:t>
      </w:r>
      <w:r>
        <w:rPr>
          <w:rFonts w:hint="eastAsia"/>
          <w:sz w:val="28"/>
          <w:szCs w:val="28"/>
        </w:rPr>
        <w:t>《舞动奇迹》</w:t>
      </w:r>
    </w:p>
    <w:p w14:paraId="653538FA" w14:textId="7AC295CB" w:rsidR="00634B88" w:rsidRDefault="00634B88" w:rsidP="00634B8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五（1、2）班</w:t>
      </w:r>
      <w:r w:rsidR="00553DA7">
        <w:rPr>
          <w:rFonts w:hint="eastAsia"/>
          <w:sz w:val="28"/>
          <w:szCs w:val="28"/>
        </w:rPr>
        <w:t>小品</w:t>
      </w:r>
      <w:r>
        <w:rPr>
          <w:rFonts w:hint="eastAsia"/>
          <w:sz w:val="28"/>
          <w:szCs w:val="28"/>
        </w:rPr>
        <w:t>《</w:t>
      </w:r>
      <w:r w:rsidRPr="00634B88">
        <w:rPr>
          <w:rFonts w:hint="eastAsia"/>
          <w:sz w:val="28"/>
          <w:szCs w:val="28"/>
        </w:rPr>
        <w:t>上课要听话》</w:t>
      </w:r>
    </w:p>
    <w:p w14:paraId="2CB10F84" w14:textId="47F9FA59" w:rsidR="00634B88" w:rsidRDefault="00553DA7" w:rsidP="00634B8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七（2）舞蹈《东西》</w:t>
      </w:r>
    </w:p>
    <w:p w14:paraId="5F11ADC5" w14:textId="43A11965" w:rsidR="00553DA7" w:rsidRDefault="00553DA7" w:rsidP="00553DA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二年级手势舞《我的家在瑞金》</w:t>
      </w:r>
    </w:p>
    <w:p w14:paraId="1657FDC1" w14:textId="25B2B8E6" w:rsidR="00553DA7" w:rsidRDefault="00553DA7" w:rsidP="00553DA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>《明天会更好》</w:t>
      </w:r>
    </w:p>
    <w:p w14:paraId="546C2678" w14:textId="7881592B" w:rsidR="00553DA7" w:rsidRDefault="00553DA7" w:rsidP="00553DA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四1、2舞蹈</w:t>
      </w:r>
    </w:p>
    <w:p w14:paraId="1546C840" w14:textId="6BF6FB9F" w:rsidR="00553DA7" w:rsidRDefault="00553DA7" w:rsidP="00553DA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六（2）相声《赶作业》</w:t>
      </w:r>
    </w:p>
    <w:p w14:paraId="7D1FE823" w14:textId="7DD03114" w:rsidR="00553DA7" w:rsidRDefault="004457AC" w:rsidP="00553DA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朗诵社团《我骄傲，我是中国人》</w:t>
      </w:r>
    </w:p>
    <w:p w14:paraId="36F7BC82" w14:textId="20BD294E" w:rsidR="004457AC" w:rsidRPr="00553DA7" w:rsidRDefault="004457AC" w:rsidP="00553DA7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三年级手势舞《谢谢你》</w:t>
      </w:r>
    </w:p>
    <w:sectPr w:rsidR="004457AC" w:rsidRPr="00553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23837"/>
    <w:multiLevelType w:val="hybridMultilevel"/>
    <w:tmpl w:val="5E402AA8"/>
    <w:lvl w:ilvl="0" w:tplc="769219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0F"/>
    <w:rsid w:val="004457AC"/>
    <w:rsid w:val="00553DA7"/>
    <w:rsid w:val="00634B88"/>
    <w:rsid w:val="00E5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1CF7"/>
  <w15:chartTrackingRefBased/>
  <w15:docId w15:val="{F9E81AD9-AF3C-463B-A99B-AA773CF5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银娉</dc:creator>
  <cp:keywords/>
  <dc:description/>
  <cp:lastModifiedBy>潘 银娉</cp:lastModifiedBy>
  <cp:revision>1</cp:revision>
  <dcterms:created xsi:type="dcterms:W3CDTF">2021-12-28T00:22:00Z</dcterms:created>
  <dcterms:modified xsi:type="dcterms:W3CDTF">2021-12-28T00:40:00Z</dcterms:modified>
</cp:coreProperties>
</file>